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4A" w:rsidRDefault="00131EDF" w:rsidP="00131ED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198pt">
            <v:imagedata r:id="rId5" o:title="WhatsApp Image 2023-10-19 at 10.39.11 (2)" croptop="24734f"/>
          </v:shape>
        </w:pict>
      </w:r>
      <w:r>
        <w:t xml:space="preserve">     </w:t>
      </w:r>
      <w:r>
        <w:pict>
          <v:shape id="_x0000_i1026" type="#_x0000_t75" style="width:205.5pt;height:198pt">
            <v:imagedata r:id="rId6" o:title="WhatsApp Image 2023-10-19 at 10.39.13 (1)" cropbottom="18353f"/>
          </v:shape>
        </w:pict>
      </w:r>
    </w:p>
    <w:p w:rsidR="00131EDF" w:rsidRPr="00131EDF" w:rsidRDefault="00131EDF" w:rsidP="00131EDF">
      <w:pPr>
        <w:jc w:val="center"/>
        <w:rPr>
          <w:b/>
          <w:sz w:val="36"/>
        </w:rPr>
      </w:pPr>
      <w:r w:rsidRPr="00131EDF">
        <w:rPr>
          <w:b/>
          <w:sz w:val="36"/>
        </w:rPr>
        <w:t xml:space="preserve">KEGIATAN PEMBERDAYAAN LEDAMBER </w:t>
      </w:r>
      <w:proofErr w:type="gramStart"/>
      <w:r w:rsidRPr="00131EDF">
        <w:rPr>
          <w:b/>
          <w:sz w:val="36"/>
        </w:rPr>
        <w:t>( LELE</w:t>
      </w:r>
      <w:proofErr w:type="gramEnd"/>
      <w:r w:rsidRPr="00131EDF">
        <w:rPr>
          <w:b/>
          <w:sz w:val="36"/>
        </w:rPr>
        <w:t xml:space="preserve"> DALAM EMBER ) PADA MASYARAKAT</w:t>
      </w:r>
    </w:p>
    <w:p w:rsidR="00131EDF" w:rsidRDefault="00131EDF" w:rsidP="00131EDF">
      <w:pPr>
        <w:jc w:val="center"/>
      </w:pPr>
    </w:p>
    <w:p w:rsidR="00131EDF" w:rsidRPr="00131EDF" w:rsidRDefault="00131EDF" w:rsidP="00131EDF">
      <w:pPr>
        <w:pStyle w:val="NormalWeb"/>
        <w:shd w:val="clear" w:color="auto" w:fill="FFFFFF"/>
        <w:spacing w:before="255" w:beforeAutospacing="0" w:after="255" w:afterAutospacing="0"/>
        <w:jc w:val="center"/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</w:pPr>
      <w:proofErr w:type="spellStart"/>
      <w:proofErr w:type="gram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Selain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dapat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mengi</w:t>
      </w:r>
      <w:bookmarkStart w:id="0" w:name="_GoBack"/>
      <w:bookmarkEnd w:id="0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si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waktu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luang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, 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begin"/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instrText xml:space="preserve"> HYPERLINK "https://www.suaramerdeka.com/tag/budidaya" </w:instrText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separate"/>
      </w:r>
      <w:r w:rsidRPr="00131EDF">
        <w:rPr>
          <w:rStyle w:val="Hyperlink"/>
          <w:rFonts w:asciiTheme="minorHAnsi" w:hAnsiTheme="minorHAnsi" w:cstheme="minorHAnsi"/>
          <w:color w:val="3581BC"/>
          <w:u w:val="none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budidaya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end"/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 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begin"/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instrText xml:space="preserve"> HYPERLINK "https://www.suaramerdeka.com/tag/ikan-lele" </w:instrText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separate"/>
      </w:r>
      <w:r w:rsidRPr="00131EDF">
        <w:rPr>
          <w:rStyle w:val="Hyperlink"/>
          <w:rFonts w:asciiTheme="minorHAnsi" w:hAnsiTheme="minorHAnsi" w:cstheme="minorHAnsi"/>
          <w:color w:val="3581BC"/>
          <w:u w:val="none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ikan</w:t>
      </w:r>
      <w:proofErr w:type="spellEnd"/>
      <w:r w:rsidRPr="00131EDF">
        <w:rPr>
          <w:rStyle w:val="Hyperlink"/>
          <w:rFonts w:asciiTheme="minorHAnsi" w:hAnsiTheme="minorHAnsi" w:cstheme="minorHAnsi"/>
          <w:color w:val="3581BC"/>
          <w:u w:val="none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Style w:val="Hyperlink"/>
          <w:rFonts w:asciiTheme="minorHAnsi" w:hAnsiTheme="minorHAnsi" w:cstheme="minorHAnsi"/>
          <w:color w:val="3581BC"/>
          <w:u w:val="none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lele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end"/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 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juga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dapat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menghasilkan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untung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.</w:t>
      </w:r>
      <w:proofErr w:type="gram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Permintaan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proofErr w:type="gram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akan</w:t>
      </w:r>
      <w:proofErr w:type="spellEnd"/>
      <w:proofErr w:type="gram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 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begin"/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instrText xml:space="preserve"> HYPERLINK "https://www.suaramerdeka.com/tag/ikan-lele" </w:instrText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separate"/>
      </w:r>
      <w:r w:rsidRPr="00131EDF">
        <w:rPr>
          <w:rStyle w:val="Hyperlink"/>
          <w:rFonts w:asciiTheme="minorHAnsi" w:hAnsiTheme="minorHAnsi" w:cstheme="minorHAnsi"/>
          <w:color w:val="3581BC"/>
          <w:u w:val="none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ikan</w:t>
      </w:r>
      <w:proofErr w:type="spellEnd"/>
      <w:r w:rsidRPr="00131EDF">
        <w:rPr>
          <w:rStyle w:val="Hyperlink"/>
          <w:rFonts w:asciiTheme="minorHAnsi" w:hAnsiTheme="minorHAnsi" w:cstheme="minorHAnsi"/>
          <w:color w:val="3581BC"/>
          <w:u w:val="none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Style w:val="Hyperlink"/>
          <w:rFonts w:asciiTheme="minorHAnsi" w:hAnsiTheme="minorHAnsi" w:cstheme="minorHAnsi"/>
          <w:color w:val="3581BC"/>
          <w:u w:val="none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lele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end"/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 yang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terus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meningkat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juga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dibarengi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dengan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peningkatan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kelompok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yang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melakukan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 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begin"/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instrText xml:space="preserve"> HYPERLINK "https://www.suaramerdeka.com/tag/budidaya" </w:instrText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separate"/>
      </w:r>
      <w:r w:rsidRPr="00131EDF">
        <w:rPr>
          <w:rStyle w:val="Hyperlink"/>
          <w:rFonts w:asciiTheme="minorHAnsi" w:hAnsiTheme="minorHAnsi" w:cstheme="minorHAnsi"/>
          <w:color w:val="3581BC"/>
          <w:u w:val="none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budidaya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end"/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 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begin"/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instrText xml:space="preserve"> HYPERLINK "https://www.suaramerdeka.com/tag/ikan-lele" </w:instrText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separate"/>
      </w:r>
      <w:r w:rsidRPr="00131EDF">
        <w:rPr>
          <w:rStyle w:val="Hyperlink"/>
          <w:rFonts w:asciiTheme="minorHAnsi" w:hAnsiTheme="minorHAnsi" w:cstheme="minorHAnsi"/>
          <w:color w:val="3581BC"/>
          <w:u w:val="none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ikan</w:t>
      </w:r>
      <w:proofErr w:type="spellEnd"/>
      <w:r w:rsidRPr="00131EDF">
        <w:rPr>
          <w:rStyle w:val="Hyperlink"/>
          <w:rFonts w:asciiTheme="minorHAnsi" w:hAnsiTheme="minorHAnsi" w:cstheme="minorHAnsi"/>
          <w:color w:val="3581BC"/>
          <w:u w:val="none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Style w:val="Hyperlink"/>
          <w:rFonts w:asciiTheme="minorHAnsi" w:hAnsiTheme="minorHAnsi" w:cstheme="minorHAnsi"/>
          <w:color w:val="3581BC"/>
          <w:u w:val="none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lele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end"/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 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akan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membuka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peluang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bisnis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.</w:t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proofErr w:type="gram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Tentu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bukan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tanpa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alasan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untuk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 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begin"/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instrText xml:space="preserve"> HYPERLINK "https://www.suaramerdeka.com/tag/budidaya" </w:instrText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separate"/>
      </w:r>
      <w:r w:rsidRPr="00131EDF">
        <w:rPr>
          <w:rStyle w:val="Hyperlink"/>
          <w:rFonts w:asciiTheme="minorHAnsi" w:hAnsiTheme="minorHAnsi" w:cstheme="minorHAnsi"/>
          <w:color w:val="3581BC"/>
          <w:u w:val="none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budidaya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end"/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 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begin"/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instrText xml:space="preserve"> HYPERLINK "https://www.suaramerdeka.com/tag/ikan-lele" </w:instrText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separate"/>
      </w:r>
      <w:r w:rsidRPr="00131EDF">
        <w:rPr>
          <w:rStyle w:val="Hyperlink"/>
          <w:rFonts w:asciiTheme="minorHAnsi" w:hAnsiTheme="minorHAnsi" w:cstheme="minorHAnsi"/>
          <w:color w:val="3581BC"/>
          <w:u w:val="none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ikan</w:t>
      </w:r>
      <w:proofErr w:type="spellEnd"/>
      <w:r w:rsidRPr="00131EDF">
        <w:rPr>
          <w:rStyle w:val="Hyperlink"/>
          <w:rFonts w:asciiTheme="minorHAnsi" w:hAnsiTheme="minorHAnsi" w:cstheme="minorHAnsi"/>
          <w:color w:val="3581BC"/>
          <w:u w:val="none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Style w:val="Hyperlink"/>
          <w:rFonts w:asciiTheme="minorHAnsi" w:hAnsiTheme="minorHAnsi" w:cstheme="minorHAnsi"/>
          <w:color w:val="3581BC"/>
          <w:u w:val="none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lele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end"/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,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sebab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benih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 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begin"/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instrText xml:space="preserve"> HYPERLINK "https://www.suaramerdeka.com/tag/ikan-lele" </w:instrText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separate"/>
      </w:r>
      <w:r w:rsidRPr="00131EDF">
        <w:rPr>
          <w:rStyle w:val="Hyperlink"/>
          <w:rFonts w:asciiTheme="minorHAnsi" w:hAnsiTheme="minorHAnsi" w:cstheme="minorHAnsi"/>
          <w:color w:val="3581BC"/>
          <w:u w:val="none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ikan</w:t>
      </w:r>
      <w:proofErr w:type="spellEnd"/>
      <w:r w:rsidRPr="00131EDF">
        <w:rPr>
          <w:rStyle w:val="Hyperlink"/>
          <w:rFonts w:asciiTheme="minorHAnsi" w:hAnsiTheme="minorHAnsi" w:cstheme="minorHAnsi"/>
          <w:color w:val="3581BC"/>
          <w:u w:val="none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Style w:val="Hyperlink"/>
          <w:rFonts w:asciiTheme="minorHAnsi" w:hAnsiTheme="minorHAnsi" w:cstheme="minorHAnsi"/>
          <w:color w:val="3581BC"/>
          <w:u w:val="none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lele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fldChar w:fldCharType="end"/>
      </w:r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 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relatif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mudah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didapatkan</w:t>
      </w:r>
      <w:proofErr w:type="spellEnd"/>
      <w:r w:rsidRPr="00131EDF">
        <w:rPr>
          <w:rFonts w:asciiTheme="minorHAnsi" w:hAnsiTheme="minorHAnsi" w:cstheme="minorHAnsi"/>
          <w:color w:val="14142B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.</w:t>
      </w:r>
      <w:proofErr w:type="gramEnd"/>
    </w:p>
    <w:p w:rsidR="00131EDF" w:rsidRPr="00131EDF" w:rsidRDefault="00131EDF" w:rsidP="00131EDF">
      <w:pPr>
        <w:rPr>
          <w:sz w:val="24"/>
        </w:rPr>
      </w:pPr>
    </w:p>
    <w:sectPr w:rsidR="00131EDF" w:rsidRPr="00131EDF" w:rsidSect="00131EDF">
      <w:pgSz w:w="12240" w:h="20160" w:code="5"/>
      <w:pgMar w:top="709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3B"/>
    <w:rsid w:val="000E7497"/>
    <w:rsid w:val="00131EDF"/>
    <w:rsid w:val="00B24A4A"/>
    <w:rsid w:val="00F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1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1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2023-11-08T04:03:00Z</dcterms:created>
  <dcterms:modified xsi:type="dcterms:W3CDTF">2023-11-08T04:30:00Z</dcterms:modified>
</cp:coreProperties>
</file>