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C4" w:rsidRDefault="008065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STANDAR PELAYANAN PUBLIK</w:t>
      </w:r>
    </w:p>
    <w:p w:rsidR="00717DC4" w:rsidRDefault="0080654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PENERBITAN KARTU KELUARGA (KK)</w:t>
      </w: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483"/>
      </w:tblGrid>
      <w:tr w:rsidR="00717DC4">
        <w:tc>
          <w:tcPr>
            <w:tcW w:w="568" w:type="dxa"/>
          </w:tcPr>
          <w:p w:rsidR="00717DC4" w:rsidRDefault="00806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701" w:type="dxa"/>
          </w:tcPr>
          <w:p w:rsidR="00717DC4" w:rsidRDefault="00806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KOMPONEN</w:t>
            </w:r>
          </w:p>
        </w:tc>
        <w:tc>
          <w:tcPr>
            <w:tcW w:w="7483" w:type="dxa"/>
          </w:tcPr>
          <w:p w:rsidR="00717DC4" w:rsidRDefault="00806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URAIAN</w:t>
            </w:r>
          </w:p>
        </w:tc>
      </w:tr>
      <w:tr w:rsidR="00717DC4">
        <w:tc>
          <w:tcPr>
            <w:tcW w:w="568" w:type="dxa"/>
          </w:tcPr>
          <w:p w:rsidR="00717DC4" w:rsidRDefault="00806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17DC4" w:rsidRDefault="008065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DASAR HUKUM</w:t>
            </w:r>
          </w:p>
        </w:tc>
        <w:tc>
          <w:tcPr>
            <w:tcW w:w="7483" w:type="dxa"/>
          </w:tcPr>
          <w:p w:rsidR="00717DC4" w:rsidRDefault="00806547">
            <w:pPr>
              <w:numPr>
                <w:ilvl w:val="0"/>
                <w:numId w:val="2"/>
              </w:numPr>
              <w:tabs>
                <w:tab w:val="clear" w:pos="425"/>
              </w:tabs>
              <w:spacing w:beforeAutospacing="1" w:after="0" w:after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Undang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–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Undang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Nomor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23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Tahun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2006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Tentang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Administrasi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Kependudukan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sebagaimana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telah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diubah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dengan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Undang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-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undang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Nomor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24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Tahun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2013.</w:t>
            </w:r>
          </w:p>
          <w:p w:rsidR="00717DC4" w:rsidRDefault="00806547">
            <w:pPr>
              <w:numPr>
                <w:ilvl w:val="0"/>
                <w:numId w:val="2"/>
              </w:numPr>
              <w:tabs>
                <w:tab w:val="clear" w:pos="425"/>
              </w:tabs>
              <w:spacing w:beforeAutospacing="1" w:after="0" w:after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Undang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–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Undang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Nomor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25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Tahun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2009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Tentang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Pelayanan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Publik</w:t>
            </w:r>
            <w:proofErr w:type="spellEnd"/>
          </w:p>
          <w:p w:rsidR="00717DC4" w:rsidRDefault="00806547">
            <w:pPr>
              <w:numPr>
                <w:ilvl w:val="0"/>
                <w:numId w:val="2"/>
              </w:numPr>
              <w:tabs>
                <w:tab w:val="clear" w:pos="425"/>
              </w:tabs>
              <w:spacing w:beforeAutospacing="1" w:after="0" w:after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Peraturan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Pemerintah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Nomor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37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Tahun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2007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Tentang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Aturan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Pelaksanaan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Undang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–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Undang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Nomor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23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Tahun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2006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Tentang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Administrasi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Kependudukan</w:t>
            </w:r>
            <w:proofErr w:type="spellEnd"/>
          </w:p>
          <w:p w:rsidR="00717DC4" w:rsidRDefault="00806547">
            <w:pPr>
              <w:numPr>
                <w:ilvl w:val="0"/>
                <w:numId w:val="2"/>
              </w:numPr>
              <w:tabs>
                <w:tab w:val="clear" w:pos="425"/>
              </w:tabs>
              <w:spacing w:beforeAutospacing="1" w:after="0" w:after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Peraturan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Pelaksanaan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Nomor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102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Tahun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2012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Tentang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Perubahan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PP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Nomor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: 37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tahun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2007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Tentang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aturan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pelaksanaan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UU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Nomor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23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Tahun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2006</w:t>
            </w:r>
          </w:p>
          <w:p w:rsidR="00717DC4" w:rsidRDefault="00806547">
            <w:pPr>
              <w:numPr>
                <w:ilvl w:val="0"/>
                <w:numId w:val="2"/>
              </w:numPr>
              <w:tabs>
                <w:tab w:val="clear" w:pos="425"/>
              </w:tabs>
              <w:spacing w:beforeAutospacing="1" w:after="0" w:after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Peraturan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Presiden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RI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Nomor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25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Tahun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2008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Tentang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Persyaratan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Tata Cara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Pendaftaran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Penduduk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Pencatatan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Sipil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.</w:t>
            </w:r>
          </w:p>
          <w:p w:rsidR="00717DC4" w:rsidRDefault="00806547">
            <w:pPr>
              <w:numPr>
                <w:ilvl w:val="0"/>
                <w:numId w:val="2"/>
              </w:numPr>
              <w:tabs>
                <w:tab w:val="clear" w:pos="425"/>
              </w:tabs>
              <w:spacing w:beforeAutospacing="1" w:after="0" w:afterAutospac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Peraturan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Menteri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Dalam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Negeri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Nomor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19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Tahun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2010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Tentang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Formulir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Buku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Yang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Digunakan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Dalam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Pendaftaran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Penduduk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Pencatatan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Sipil</w:t>
            </w:r>
            <w:proofErr w:type="spellEnd"/>
          </w:p>
          <w:p w:rsidR="00717DC4" w:rsidRDefault="00806547">
            <w:pPr>
              <w:numPr>
                <w:ilvl w:val="0"/>
                <w:numId w:val="2"/>
              </w:numPr>
              <w:tabs>
                <w:tab w:val="clear" w:pos="425"/>
              </w:tabs>
              <w:spacing w:beforeAutospacing="1" w:after="0" w:afterAutospac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Perda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Kota Metro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Nomor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05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Tahun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2011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tentang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Penyelenggaraan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Pendaftaran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Penduduk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Pencatatan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Sipil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sebagaimana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telah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diubah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dengan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Perda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Nomor</w:t>
            </w:r>
            <w:proofErr w:type="spellEnd"/>
            <w:proofErr w:type="gram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  9</w:t>
            </w:r>
            <w:proofErr w:type="gram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Tahun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2015.</w:t>
            </w:r>
          </w:p>
        </w:tc>
      </w:tr>
      <w:tr w:rsidR="00717DC4">
        <w:tc>
          <w:tcPr>
            <w:tcW w:w="568" w:type="dxa"/>
          </w:tcPr>
          <w:p w:rsidR="00717DC4" w:rsidRDefault="00806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17DC4" w:rsidRDefault="008065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PERSYARATAN PELAYANAN </w:t>
            </w:r>
          </w:p>
        </w:tc>
        <w:tc>
          <w:tcPr>
            <w:tcW w:w="7483" w:type="dxa"/>
          </w:tcPr>
          <w:p w:rsidR="00717DC4" w:rsidRDefault="00806547">
            <w:pPr>
              <w:spacing w:beforeAutospacing="1" w:after="0" w:afterAutospacing="1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Pelayanan</w:t>
            </w:r>
            <w:proofErr w:type="spellEnd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Kartu</w:t>
            </w:r>
            <w:proofErr w:type="spellEnd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Kelauarga</w:t>
            </w:r>
            <w:proofErr w:type="spellEnd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(KK) </w:t>
            </w: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Baru</w:t>
            </w:r>
            <w:proofErr w:type="spellEnd"/>
          </w:p>
          <w:p w:rsidR="00717DC4" w:rsidRDefault="00806547">
            <w:pPr>
              <w:numPr>
                <w:ilvl w:val="0"/>
                <w:numId w:val="3"/>
              </w:numPr>
              <w:tabs>
                <w:tab w:val="clear" w:pos="425"/>
              </w:tabs>
              <w:spacing w:beforeAutospacing="1" w:after="0" w:afterAutospacing="1"/>
              <w:ind w:left="72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Pengantar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RT/RW</w:t>
            </w:r>
          </w:p>
          <w:p w:rsidR="00717DC4" w:rsidRDefault="00806547">
            <w:pPr>
              <w:numPr>
                <w:ilvl w:val="0"/>
                <w:numId w:val="3"/>
              </w:numPr>
              <w:tabs>
                <w:tab w:val="clear" w:pos="425"/>
              </w:tabs>
              <w:spacing w:beforeAutospacing="1" w:after="0" w:afterAutospacing="1"/>
              <w:ind w:left="72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Foto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Kopi /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Kutipan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Akta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Perkawinan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.</w:t>
            </w:r>
          </w:p>
          <w:p w:rsidR="00717DC4" w:rsidRDefault="00806547">
            <w:pPr>
              <w:numPr>
                <w:ilvl w:val="0"/>
                <w:numId w:val="3"/>
              </w:numPr>
              <w:tabs>
                <w:tab w:val="clear" w:pos="425"/>
              </w:tabs>
              <w:spacing w:beforeAutospacing="1" w:after="0" w:afterAutospacing="1"/>
              <w:ind w:left="72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Fc.Akta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Kelahiran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/ </w:t>
            </w:r>
            <w:proofErr w:type="spellStart"/>
            <w:proofErr w:type="gram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surat</w:t>
            </w:r>
            <w:proofErr w:type="spellEnd"/>
            <w:proofErr w:type="gram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keterangan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kelahiran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dari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dokter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/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bidang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/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penolong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kelahiran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. (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untuk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penambahan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anak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)</w:t>
            </w:r>
          </w:p>
          <w:p w:rsidR="00717DC4" w:rsidRDefault="00806547">
            <w:pPr>
              <w:numPr>
                <w:ilvl w:val="0"/>
                <w:numId w:val="3"/>
              </w:numPr>
              <w:tabs>
                <w:tab w:val="clear" w:pos="425"/>
              </w:tabs>
              <w:spacing w:beforeAutospacing="1" w:after="0" w:afterAutospacing="1"/>
              <w:ind w:left="72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Surat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Keterangan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Pindah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Datang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(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Bagi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yang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pindah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)</w:t>
            </w:r>
          </w:p>
          <w:p w:rsidR="00717DC4" w:rsidRDefault="00806547">
            <w:pPr>
              <w:numPr>
                <w:ilvl w:val="0"/>
                <w:numId w:val="3"/>
              </w:numPr>
              <w:tabs>
                <w:tab w:val="clear" w:pos="425"/>
              </w:tabs>
              <w:spacing w:beforeAutospacing="1" w:after="0" w:afterAutospacing="1"/>
              <w:ind w:left="72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Surat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Keterangan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Datang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dari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Luar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Negeri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(WNI).</w:t>
            </w:r>
          </w:p>
          <w:p w:rsidR="00717DC4" w:rsidRDefault="00806547">
            <w:pPr>
              <w:numPr>
                <w:ilvl w:val="0"/>
                <w:numId w:val="3"/>
              </w:numPr>
              <w:tabs>
                <w:tab w:val="clear" w:pos="425"/>
              </w:tabs>
              <w:spacing w:beforeAutospacing="1" w:after="0" w:afterAutospacing="1"/>
              <w:ind w:left="72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Izin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Tinggal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Tetap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Bagi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Orang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Asing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.</w:t>
            </w:r>
          </w:p>
          <w:p w:rsidR="00717DC4" w:rsidRDefault="00806547">
            <w:pPr>
              <w:numPr>
                <w:ilvl w:val="0"/>
                <w:numId w:val="3"/>
              </w:numPr>
              <w:tabs>
                <w:tab w:val="clear" w:pos="425"/>
              </w:tabs>
              <w:spacing w:beforeAutospacing="1" w:after="0" w:afterAutospacing="1"/>
              <w:ind w:left="72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Paspor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(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dokumen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penunjang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)</w:t>
            </w:r>
          </w:p>
          <w:p w:rsidR="00717DC4" w:rsidRDefault="00806547">
            <w:pPr>
              <w:spacing w:beforeAutospacing="1" w:after="0" w:afterAutospacing="1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Perubahan</w:t>
            </w:r>
            <w:proofErr w:type="spellEnd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 / </w:t>
            </w: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Penambahan</w:t>
            </w:r>
            <w:proofErr w:type="spellEnd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Anggota</w:t>
            </w:r>
            <w:proofErr w:type="spellEnd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Keluarga</w:t>
            </w:r>
            <w:proofErr w:type="spellEnd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:</w:t>
            </w:r>
          </w:p>
          <w:p w:rsidR="00717DC4" w:rsidRDefault="00806547">
            <w:pPr>
              <w:numPr>
                <w:ilvl w:val="0"/>
                <w:numId w:val="4"/>
              </w:numPr>
              <w:tabs>
                <w:tab w:val="clear" w:pos="425"/>
              </w:tabs>
              <w:spacing w:beforeAutospacing="1" w:after="0" w:afterAutospacing="1"/>
              <w:ind w:left="72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Pengantar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RT/RW</w:t>
            </w:r>
          </w:p>
          <w:p w:rsidR="00717DC4" w:rsidRDefault="00806547">
            <w:pPr>
              <w:numPr>
                <w:ilvl w:val="0"/>
                <w:numId w:val="4"/>
              </w:numPr>
              <w:tabs>
                <w:tab w:val="clear" w:pos="425"/>
              </w:tabs>
              <w:spacing w:beforeAutospacing="1" w:after="0" w:afterAutospacing="1"/>
              <w:ind w:left="72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Foto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copy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kutipan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Akta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Kelahiran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surat</w:t>
            </w:r>
            <w:proofErr w:type="spellEnd"/>
            <w:proofErr w:type="gram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keterangan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kelahiran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dari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dokter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/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bidang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/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penolong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kelahiran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.</w:t>
            </w:r>
          </w:p>
          <w:p w:rsidR="00717DC4" w:rsidRDefault="00806547">
            <w:pPr>
              <w:numPr>
                <w:ilvl w:val="0"/>
                <w:numId w:val="4"/>
              </w:numPr>
              <w:tabs>
                <w:tab w:val="clear" w:pos="425"/>
              </w:tabs>
              <w:spacing w:beforeAutospacing="1" w:after="0" w:afterAutospacing="1"/>
              <w:ind w:left="72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Kartu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Keluarga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(KK) Lama </w:t>
            </w:r>
            <w:proofErr w:type="gram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yang</w:t>
            </w:r>
            <w:proofErr w:type="gram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Asli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.</w:t>
            </w:r>
          </w:p>
          <w:p w:rsidR="00717DC4" w:rsidRDefault="00806547">
            <w:pPr>
              <w:spacing w:beforeAutospacing="1" w:after="0" w:afterAutospacing="1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Anggota</w:t>
            </w:r>
            <w:proofErr w:type="spellEnd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Keluarga</w:t>
            </w:r>
            <w:proofErr w:type="spellEnd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yang  </w:t>
            </w: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Numpang</w:t>
            </w:r>
            <w:proofErr w:type="spellEnd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(</w:t>
            </w: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Famili</w:t>
            </w:r>
            <w:proofErr w:type="spellEnd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lain)</w:t>
            </w:r>
          </w:p>
          <w:p w:rsidR="00717DC4" w:rsidRDefault="00806547">
            <w:pPr>
              <w:numPr>
                <w:ilvl w:val="0"/>
                <w:numId w:val="5"/>
              </w:numPr>
              <w:tabs>
                <w:tab w:val="clear" w:pos="425"/>
              </w:tabs>
              <w:spacing w:beforeAutospacing="1" w:after="0" w:afterAutospacing="1"/>
              <w:ind w:left="72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Pengantar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RT/RW</w:t>
            </w:r>
          </w:p>
          <w:p w:rsidR="00717DC4" w:rsidRDefault="00806547">
            <w:pPr>
              <w:numPr>
                <w:ilvl w:val="0"/>
                <w:numId w:val="5"/>
              </w:numPr>
              <w:tabs>
                <w:tab w:val="clear" w:pos="425"/>
              </w:tabs>
              <w:spacing w:beforeAutospacing="1" w:after="0" w:afterAutospacing="1"/>
              <w:ind w:left="72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Kartu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Keluarga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(KK) lama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asli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yang </w:t>
            </w:r>
            <w:proofErr w:type="spellStart"/>
            <w:proofErr w:type="gram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akan</w:t>
            </w:r>
            <w:proofErr w:type="spellEnd"/>
            <w:proofErr w:type="gram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ditumpangi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.</w:t>
            </w:r>
          </w:p>
          <w:p w:rsidR="00717DC4" w:rsidRDefault="00806547">
            <w:pPr>
              <w:numPr>
                <w:ilvl w:val="0"/>
                <w:numId w:val="5"/>
              </w:numPr>
              <w:tabs>
                <w:tab w:val="clear" w:pos="425"/>
              </w:tabs>
              <w:spacing w:beforeAutospacing="1" w:after="0" w:afterAutospacing="1"/>
              <w:ind w:left="72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Surat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keterangan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pindah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datang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.</w:t>
            </w:r>
          </w:p>
          <w:p w:rsidR="00717DC4" w:rsidRDefault="00806547">
            <w:pPr>
              <w:spacing w:beforeAutospacing="1" w:after="0" w:afterAutospacing="1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Perubahan</w:t>
            </w:r>
            <w:proofErr w:type="spellEnd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 / </w:t>
            </w: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Pengurangan</w:t>
            </w:r>
            <w:proofErr w:type="spellEnd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Anggota</w:t>
            </w:r>
            <w:proofErr w:type="spellEnd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Keluarga</w:t>
            </w:r>
            <w:proofErr w:type="spellEnd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.</w:t>
            </w:r>
          </w:p>
          <w:p w:rsidR="00717DC4" w:rsidRDefault="00806547">
            <w:pPr>
              <w:numPr>
                <w:ilvl w:val="0"/>
                <w:numId w:val="6"/>
              </w:numPr>
              <w:tabs>
                <w:tab w:val="clear" w:pos="425"/>
              </w:tabs>
              <w:spacing w:beforeAutospacing="1" w:after="0" w:afterAutospacing="1"/>
              <w:ind w:left="72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Kartu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Keluarga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(KK) Lama </w:t>
            </w:r>
            <w:proofErr w:type="gram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yang</w:t>
            </w:r>
            <w:proofErr w:type="gram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Asli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.</w:t>
            </w:r>
          </w:p>
          <w:p w:rsidR="00717DC4" w:rsidRDefault="00806547">
            <w:pPr>
              <w:numPr>
                <w:ilvl w:val="0"/>
                <w:numId w:val="6"/>
              </w:numPr>
              <w:tabs>
                <w:tab w:val="clear" w:pos="425"/>
              </w:tabs>
              <w:spacing w:beforeAutospacing="1" w:after="0" w:afterAutospacing="1"/>
              <w:ind w:left="72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Surat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Keterangan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Kematian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/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Akta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Kematian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.</w:t>
            </w:r>
          </w:p>
          <w:p w:rsidR="00717DC4" w:rsidRDefault="00806547">
            <w:pPr>
              <w:numPr>
                <w:ilvl w:val="0"/>
                <w:numId w:val="6"/>
              </w:numPr>
              <w:tabs>
                <w:tab w:val="clear" w:pos="425"/>
              </w:tabs>
              <w:spacing w:beforeAutospacing="1" w:after="0" w:afterAutospacing="1"/>
              <w:ind w:left="72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Surat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Keterangan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Pindah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Keluar</w:t>
            </w:r>
            <w:proofErr w:type="spellEnd"/>
          </w:p>
          <w:p w:rsidR="00717DC4" w:rsidRDefault="00806547">
            <w:pPr>
              <w:spacing w:beforeAutospacing="1" w:after="0" w:afterAutospacing="1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Perubahan</w:t>
            </w:r>
            <w:proofErr w:type="spellEnd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Biodata</w:t>
            </w:r>
            <w:proofErr w:type="spellEnd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anggota</w:t>
            </w:r>
            <w:proofErr w:type="spellEnd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keluarga</w:t>
            </w:r>
            <w:proofErr w:type="spellEnd"/>
          </w:p>
          <w:p w:rsidR="00717DC4" w:rsidRDefault="00806547">
            <w:pPr>
              <w:numPr>
                <w:ilvl w:val="0"/>
                <w:numId w:val="7"/>
              </w:numPr>
              <w:tabs>
                <w:tab w:val="clear" w:pos="425"/>
              </w:tabs>
              <w:spacing w:beforeAutospacing="1" w:after="0" w:afterAutospacing="1"/>
              <w:ind w:left="72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KK lama (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asli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)</w:t>
            </w:r>
          </w:p>
          <w:p w:rsidR="00717DC4" w:rsidRDefault="00806547">
            <w:pPr>
              <w:numPr>
                <w:ilvl w:val="0"/>
                <w:numId w:val="7"/>
              </w:numPr>
              <w:tabs>
                <w:tab w:val="clear" w:pos="425"/>
              </w:tabs>
              <w:spacing w:beforeAutospacing="1" w:after="0" w:afterAutospacing="1"/>
              <w:ind w:left="72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lastRenderedPageBreak/>
              <w:t>Foto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copy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dokumen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yang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mendukung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perubahan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biodata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(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fc.ijazah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,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surat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keterangan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kelahiran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,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kutipan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akta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nikah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)</w:t>
            </w:r>
          </w:p>
          <w:p w:rsidR="00717DC4" w:rsidRDefault="00806547">
            <w:pPr>
              <w:spacing w:beforeAutospacing="1" w:after="0" w:afterAutospacing="1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Penerbitak</w:t>
            </w:r>
            <w:proofErr w:type="spellEnd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KK </w:t>
            </w: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karena</w:t>
            </w:r>
            <w:proofErr w:type="spellEnd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hilang</w:t>
            </w:r>
            <w:proofErr w:type="spellEnd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atau</w:t>
            </w:r>
            <w:proofErr w:type="spellEnd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Style w:val="Strong"/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rusak</w:t>
            </w:r>
            <w:proofErr w:type="spellEnd"/>
          </w:p>
          <w:p w:rsidR="00717DC4" w:rsidRDefault="00806547">
            <w:pPr>
              <w:numPr>
                <w:ilvl w:val="0"/>
                <w:numId w:val="8"/>
              </w:numPr>
              <w:tabs>
                <w:tab w:val="clear" w:pos="425"/>
              </w:tabs>
              <w:spacing w:beforeAutospacing="1" w:after="0" w:afterAutospacing="1"/>
              <w:ind w:left="72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Surat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keterangan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hilang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dari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Kepolisian</w:t>
            </w:r>
            <w:proofErr w:type="spellEnd"/>
          </w:p>
          <w:p w:rsidR="00717DC4" w:rsidRDefault="00806547">
            <w:pPr>
              <w:numPr>
                <w:ilvl w:val="0"/>
                <w:numId w:val="8"/>
              </w:numPr>
              <w:tabs>
                <w:tab w:val="clear" w:pos="425"/>
              </w:tabs>
              <w:spacing w:beforeAutospacing="1" w:after="0" w:afterAutospacing="1"/>
              <w:ind w:left="72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KK yang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rusak</w:t>
            </w:r>
            <w:proofErr w:type="spellEnd"/>
          </w:p>
          <w:p w:rsidR="00717DC4" w:rsidRDefault="00806547">
            <w:pPr>
              <w:numPr>
                <w:ilvl w:val="0"/>
                <w:numId w:val="8"/>
              </w:numPr>
              <w:tabs>
                <w:tab w:val="clear" w:pos="425"/>
              </w:tabs>
              <w:spacing w:beforeAutospacing="1" w:after="0" w:afterAutospacing="1"/>
              <w:ind w:left="72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Foto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copy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dokumen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kependudukan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salah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satu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anggota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keluraga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.</w:t>
            </w:r>
          </w:p>
          <w:p w:rsidR="00717DC4" w:rsidRDefault="00717DC4">
            <w:pPr>
              <w:spacing w:after="0" w:line="240" w:lineRule="auto"/>
              <w:ind w:left="346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717DC4">
        <w:tc>
          <w:tcPr>
            <w:tcW w:w="568" w:type="dxa"/>
          </w:tcPr>
          <w:p w:rsidR="00717DC4" w:rsidRDefault="00806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717DC4" w:rsidRDefault="008065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 MEKANISME DAN PROSEDUR</w:t>
            </w:r>
          </w:p>
        </w:tc>
        <w:tc>
          <w:tcPr>
            <w:tcW w:w="7483" w:type="dxa"/>
          </w:tcPr>
          <w:p w:rsidR="00717DC4" w:rsidRDefault="00806547">
            <w:pPr>
              <w:numPr>
                <w:ilvl w:val="0"/>
                <w:numId w:val="9"/>
              </w:numPr>
              <w:tabs>
                <w:tab w:val="clear" w:pos="425"/>
              </w:tabs>
              <w:spacing w:beforeAutospacing="1" w:after="0" w:afterAutospacing="1"/>
              <w:ind w:left="80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Penduduk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membawa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surat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pengantar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dari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Kelurahan</w:t>
            </w:r>
            <w:proofErr w:type="spellEnd"/>
          </w:p>
          <w:p w:rsidR="00717DC4" w:rsidRDefault="00806547">
            <w:pPr>
              <w:numPr>
                <w:ilvl w:val="0"/>
                <w:numId w:val="9"/>
              </w:numPr>
              <w:tabs>
                <w:tab w:val="clear" w:pos="425"/>
              </w:tabs>
              <w:spacing w:beforeAutospacing="1" w:after="0" w:afterAutospacing="1"/>
              <w:ind w:left="80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Penduduk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mengisi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menandatangai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formulir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permohonan</w:t>
            </w:r>
            <w:proofErr w:type="spellEnd"/>
          </w:p>
          <w:p w:rsidR="00717DC4" w:rsidRDefault="00806547">
            <w:pPr>
              <w:numPr>
                <w:ilvl w:val="0"/>
                <w:numId w:val="9"/>
              </w:numPr>
              <w:tabs>
                <w:tab w:val="clear" w:pos="425"/>
              </w:tabs>
              <w:spacing w:beforeAutospacing="1" w:after="0" w:afterAutospacing="1"/>
              <w:ind w:left="80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Petugas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registrasi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melakukan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verifikasi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validasi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data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penduduk</w:t>
            </w:r>
            <w:proofErr w:type="spellEnd"/>
          </w:p>
          <w:p w:rsidR="00717DC4" w:rsidRDefault="00806547">
            <w:pPr>
              <w:numPr>
                <w:ilvl w:val="0"/>
                <w:numId w:val="9"/>
              </w:numPr>
              <w:tabs>
                <w:tab w:val="clear" w:pos="425"/>
              </w:tabs>
              <w:spacing w:beforeAutospacing="1" w:after="0" w:afterAutospacing="1"/>
              <w:ind w:left="80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Petugas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Registrasi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mencatat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dalam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Buku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Harian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Peristiwa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Kependudukan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Peristiwa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penting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(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Buku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Register )</w:t>
            </w:r>
          </w:p>
          <w:p w:rsidR="00717DC4" w:rsidRDefault="00806547">
            <w:pPr>
              <w:numPr>
                <w:ilvl w:val="0"/>
                <w:numId w:val="9"/>
              </w:numPr>
              <w:tabs>
                <w:tab w:val="clear" w:pos="425"/>
              </w:tabs>
              <w:spacing w:beforeAutospacing="1" w:after="0" w:afterAutospacing="1"/>
              <w:ind w:left="80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Lurah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/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Kasi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Pemerintahan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menandatangani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formulir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permohonan</w:t>
            </w:r>
            <w:proofErr w:type="spellEnd"/>
          </w:p>
          <w:p w:rsidR="00717DC4" w:rsidRDefault="00806547">
            <w:pPr>
              <w:numPr>
                <w:ilvl w:val="0"/>
                <w:numId w:val="9"/>
              </w:numPr>
              <w:tabs>
                <w:tab w:val="clear" w:pos="425"/>
              </w:tabs>
              <w:spacing w:beforeAutospacing="1" w:after="0" w:afterAutospacing="1"/>
              <w:ind w:left="80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Berkas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formulir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permohonan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dibawa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penduduk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Kecamatan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/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Dinas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Kependudukan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 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Pencatatan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Sipil</w:t>
            </w:r>
            <w:proofErr w:type="spellEnd"/>
          </w:p>
          <w:p w:rsidR="00717DC4" w:rsidRDefault="00806547">
            <w:pPr>
              <w:numPr>
                <w:ilvl w:val="0"/>
                <w:numId w:val="9"/>
              </w:numPr>
              <w:tabs>
                <w:tab w:val="clear" w:pos="425"/>
              </w:tabs>
              <w:spacing w:beforeAutospacing="1" w:after="0" w:afterAutospacing="1"/>
              <w:ind w:left="80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Petugas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loket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melakukan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verifikasi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data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permohonan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menetapkan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denda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administrasi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jika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ada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.</w:t>
            </w:r>
          </w:p>
          <w:p w:rsidR="00717DC4" w:rsidRDefault="00806547">
            <w:pPr>
              <w:numPr>
                <w:ilvl w:val="0"/>
                <w:numId w:val="9"/>
              </w:numPr>
              <w:tabs>
                <w:tab w:val="clear" w:pos="425"/>
              </w:tabs>
              <w:spacing w:beforeAutospacing="1" w:after="0" w:afterAutospacing="1"/>
              <w:ind w:left="80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Pemohon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membayar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denda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administrasi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sesuai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dengan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yang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ditetapkan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jika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ada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.</w:t>
            </w:r>
          </w:p>
          <w:p w:rsidR="00717DC4" w:rsidRDefault="00806547">
            <w:pPr>
              <w:numPr>
                <w:ilvl w:val="0"/>
                <w:numId w:val="9"/>
              </w:numPr>
              <w:tabs>
                <w:tab w:val="clear" w:pos="425"/>
              </w:tabs>
              <w:spacing w:beforeAutospacing="1" w:after="0" w:afterAutospacing="1"/>
              <w:ind w:left="80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Petugas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melakukan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perekaman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data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dalam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data base ( entry data )</w:t>
            </w:r>
          </w:p>
          <w:p w:rsidR="00717DC4" w:rsidRDefault="00806547">
            <w:pPr>
              <w:numPr>
                <w:ilvl w:val="0"/>
                <w:numId w:val="9"/>
              </w:numPr>
              <w:tabs>
                <w:tab w:val="clear" w:pos="425"/>
              </w:tabs>
              <w:spacing w:beforeAutospacing="1" w:after="0" w:afterAutospacing="1"/>
              <w:ind w:left="80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Petugas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melakukan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  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pencetakan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dokumen</w:t>
            </w:r>
            <w:proofErr w:type="spellEnd"/>
          </w:p>
          <w:p w:rsidR="00717DC4" w:rsidRDefault="00806547">
            <w:pPr>
              <w:numPr>
                <w:ilvl w:val="0"/>
                <w:numId w:val="9"/>
              </w:numPr>
              <w:tabs>
                <w:tab w:val="clear" w:pos="425"/>
              </w:tabs>
              <w:spacing w:beforeAutospacing="1" w:after="0" w:afterAutospacing="1"/>
              <w:ind w:left="80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Paraf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 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oleh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Kasi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Kabid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 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untuk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penerbitan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dokumen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di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disdukcapil</w:t>
            </w:r>
            <w:proofErr w:type="spellEnd"/>
          </w:p>
          <w:p w:rsidR="00717DC4" w:rsidRDefault="00806547">
            <w:pPr>
              <w:numPr>
                <w:ilvl w:val="0"/>
                <w:numId w:val="9"/>
              </w:numPr>
              <w:tabs>
                <w:tab w:val="clear" w:pos="425"/>
              </w:tabs>
              <w:spacing w:beforeAutospacing="1" w:after="0" w:afterAutospacing="1"/>
              <w:ind w:left="80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Kepala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Disdukcapil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menerbitkan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menandatangani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dokumen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.</w:t>
            </w:r>
          </w:p>
          <w:p w:rsidR="00717DC4" w:rsidRDefault="00806547">
            <w:pPr>
              <w:numPr>
                <w:ilvl w:val="0"/>
                <w:numId w:val="9"/>
              </w:numPr>
              <w:tabs>
                <w:tab w:val="clear" w:pos="425"/>
              </w:tabs>
              <w:spacing w:beforeAutospacing="1" w:after="0" w:afterAutospacing="1"/>
              <w:ind w:left="80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Penyerahan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dokumen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yang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sudah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selesai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kepada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Pemohon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.</w:t>
            </w:r>
          </w:p>
          <w:p w:rsidR="00717DC4" w:rsidRDefault="00717DC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C4">
        <w:trPr>
          <w:trHeight w:val="1006"/>
        </w:trPr>
        <w:tc>
          <w:tcPr>
            <w:tcW w:w="568" w:type="dxa"/>
          </w:tcPr>
          <w:p w:rsidR="00717DC4" w:rsidRDefault="00806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17DC4" w:rsidRDefault="008065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JANGKA WAKTU PELAYANAN </w:t>
            </w:r>
          </w:p>
        </w:tc>
        <w:tc>
          <w:tcPr>
            <w:tcW w:w="7483" w:type="dxa"/>
          </w:tcPr>
          <w:p w:rsidR="00717DC4" w:rsidRDefault="00717DC4">
            <w:pPr>
              <w:spacing w:beforeAutospacing="1" w:after="0" w:afterAutospacing="1"/>
              <w:rPr>
                <w:rFonts w:ascii="Arial" w:hAnsi="Arial" w:cs="Arial"/>
              </w:rPr>
            </w:pPr>
          </w:p>
          <w:p w:rsidR="00717DC4" w:rsidRDefault="00806547">
            <w:pPr>
              <w:numPr>
                <w:ilvl w:val="254"/>
                <w:numId w:val="0"/>
              </w:numPr>
              <w:spacing w:beforeAutospacing="1" w:after="0" w:afterAutospacing="1"/>
              <w:ind w:left="3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1 – 3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Hari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Kerja</w:t>
            </w:r>
            <w:proofErr w:type="spellEnd"/>
          </w:p>
        </w:tc>
      </w:tr>
      <w:tr w:rsidR="00717DC4">
        <w:tc>
          <w:tcPr>
            <w:tcW w:w="568" w:type="dxa"/>
          </w:tcPr>
          <w:p w:rsidR="00717DC4" w:rsidRDefault="00806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17DC4" w:rsidRDefault="008065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BIAYA TARIF</w:t>
            </w:r>
          </w:p>
        </w:tc>
        <w:tc>
          <w:tcPr>
            <w:tcW w:w="7483" w:type="dxa"/>
          </w:tcPr>
          <w:p w:rsidR="00717DC4" w:rsidRDefault="00806547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dipungut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(GRATIS)</w:t>
            </w:r>
          </w:p>
        </w:tc>
      </w:tr>
      <w:tr w:rsidR="00717DC4">
        <w:tc>
          <w:tcPr>
            <w:tcW w:w="568" w:type="dxa"/>
          </w:tcPr>
          <w:p w:rsidR="00717DC4" w:rsidRDefault="00806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17DC4" w:rsidRDefault="008065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PRODUK PELAYANAN </w:t>
            </w:r>
          </w:p>
        </w:tc>
        <w:tc>
          <w:tcPr>
            <w:tcW w:w="7483" w:type="dxa"/>
          </w:tcPr>
          <w:p w:rsidR="00717DC4" w:rsidRDefault="00806547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 ; PENERBITAN KARTU KELUARGA (KK)</w:t>
            </w:r>
          </w:p>
        </w:tc>
      </w:tr>
      <w:tr w:rsidR="00717DC4">
        <w:tc>
          <w:tcPr>
            <w:tcW w:w="568" w:type="dxa"/>
          </w:tcPr>
          <w:p w:rsidR="00717DC4" w:rsidRDefault="00806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17DC4" w:rsidRDefault="008065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SARANA DAN PRASARANA </w:t>
            </w:r>
          </w:p>
        </w:tc>
        <w:tc>
          <w:tcPr>
            <w:tcW w:w="7483" w:type="dxa"/>
          </w:tcPr>
          <w:p w:rsidR="00717DC4" w:rsidRDefault="008065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Register </w:t>
            </w:r>
          </w:p>
          <w:p w:rsidR="00717DC4" w:rsidRDefault="008065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ATK</w:t>
            </w:r>
          </w:p>
          <w:p w:rsidR="00717DC4" w:rsidRDefault="008065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Komputer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Printer</w:t>
            </w:r>
          </w:p>
          <w:p w:rsidR="00717DC4" w:rsidRDefault="00806547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Sarana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Pendudukan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:rsidR="00717DC4" w:rsidRDefault="0080654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Ruang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Tunggu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tunggu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Wifi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97215" w:rsidRDefault="006972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Taman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</w:p>
          <w:p w:rsidR="00717DC4" w:rsidRDefault="00717DC4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C4">
        <w:tc>
          <w:tcPr>
            <w:tcW w:w="568" w:type="dxa"/>
          </w:tcPr>
          <w:p w:rsidR="00717DC4" w:rsidRDefault="00806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17DC4" w:rsidRDefault="008065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KOMPETISI PELAKSANA</w:t>
            </w:r>
          </w:p>
        </w:tc>
        <w:tc>
          <w:tcPr>
            <w:tcW w:w="7483" w:type="dxa"/>
          </w:tcPr>
          <w:p w:rsidR="00717DC4" w:rsidRDefault="00806547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Oleh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: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SEKLUR</w:t>
            </w:r>
          </w:p>
        </w:tc>
      </w:tr>
      <w:tr w:rsidR="00717DC4">
        <w:tc>
          <w:tcPr>
            <w:tcW w:w="568" w:type="dxa"/>
          </w:tcPr>
          <w:p w:rsidR="00717DC4" w:rsidRDefault="00806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17DC4" w:rsidRDefault="008065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PENGAWASAN INTERNAL</w:t>
            </w:r>
          </w:p>
        </w:tc>
        <w:tc>
          <w:tcPr>
            <w:tcW w:w="7483" w:type="dxa"/>
          </w:tcPr>
          <w:p w:rsidR="00717DC4" w:rsidRDefault="00806547">
            <w:pPr>
              <w:numPr>
                <w:ilvl w:val="0"/>
                <w:numId w:val="12"/>
              </w:numPr>
              <w:tabs>
                <w:tab w:val="clear" w:pos="425"/>
              </w:tabs>
              <w:spacing w:beforeAutospacing="1" w:after="0" w:afterAutospacing="1"/>
              <w:ind w:left="720" w:hanging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Supervisi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Atasan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Langsung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.</w:t>
            </w:r>
          </w:p>
          <w:p w:rsidR="00717DC4" w:rsidRDefault="00806547">
            <w:pPr>
              <w:numPr>
                <w:ilvl w:val="0"/>
                <w:numId w:val="12"/>
              </w:numPr>
              <w:tabs>
                <w:tab w:val="clear" w:pos="425"/>
              </w:tabs>
              <w:spacing w:beforeAutospacing="1" w:after="0" w:afterAutospacing="1"/>
              <w:ind w:left="720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Dilakukan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Sistem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Pengendalian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Internal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Pengawasan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fungsional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   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dari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Inspektorat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Kota Metro.</w:t>
            </w:r>
          </w:p>
        </w:tc>
      </w:tr>
      <w:tr w:rsidR="00717DC4">
        <w:tc>
          <w:tcPr>
            <w:tcW w:w="568" w:type="dxa"/>
          </w:tcPr>
          <w:p w:rsidR="00717DC4" w:rsidRDefault="00806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17DC4" w:rsidRDefault="008065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JUMLAH PELAKSANA </w:t>
            </w:r>
          </w:p>
        </w:tc>
        <w:tc>
          <w:tcPr>
            <w:tcW w:w="7483" w:type="dxa"/>
          </w:tcPr>
          <w:p w:rsidR="00717DC4" w:rsidRDefault="00806547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tiga</w:t>
            </w:r>
            <w:r>
              <w:rPr>
                <w:rFonts w:ascii="Arial" w:hAnsi="Arial" w:cs="Arial"/>
                <w:sz w:val="24"/>
                <w:szCs w:val="24"/>
              </w:rPr>
              <w:t xml:space="preserve">) orang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pegawai</w:t>
            </w:r>
            <w:proofErr w:type="spellEnd"/>
          </w:p>
        </w:tc>
      </w:tr>
      <w:tr w:rsidR="00717DC4">
        <w:tc>
          <w:tcPr>
            <w:tcW w:w="568" w:type="dxa"/>
          </w:tcPr>
          <w:p w:rsidR="00717DC4" w:rsidRDefault="00806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17DC4" w:rsidRDefault="008065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JAMINAN PELAYANAN</w:t>
            </w:r>
          </w:p>
        </w:tc>
        <w:tc>
          <w:tcPr>
            <w:tcW w:w="7483" w:type="dxa"/>
          </w:tcPr>
          <w:p w:rsidR="00717DC4" w:rsidRDefault="0080654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0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Dokumen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Kartu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Keluarga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yang  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diterbitkan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 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diberikan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cepat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,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tepat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lengkap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dapat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dipertanggungjawabkan</w:t>
            </w:r>
            <w:proofErr w:type="spellEnd"/>
          </w:p>
        </w:tc>
      </w:tr>
      <w:tr w:rsidR="00717DC4">
        <w:tc>
          <w:tcPr>
            <w:tcW w:w="568" w:type="dxa"/>
          </w:tcPr>
          <w:p w:rsidR="00717DC4" w:rsidRDefault="00806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</w:tcPr>
          <w:p w:rsidR="00717DC4" w:rsidRDefault="008065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JAMINAN KEAMANAN DAN KESELAMATAN PELAYANAN  </w:t>
            </w:r>
          </w:p>
        </w:tc>
        <w:tc>
          <w:tcPr>
            <w:tcW w:w="7483" w:type="dxa"/>
          </w:tcPr>
          <w:p w:rsidR="00717DC4" w:rsidRDefault="00717DC4">
            <w:pPr>
              <w:pStyle w:val="ListParagraph"/>
              <w:spacing w:after="0" w:line="240" w:lineRule="auto"/>
              <w:ind w:left="1060"/>
              <w:rPr>
                <w:rFonts w:ascii="Arial" w:hAnsi="Arial" w:cs="Arial"/>
                <w:sz w:val="24"/>
                <w:szCs w:val="24"/>
              </w:rPr>
            </w:pPr>
          </w:p>
          <w:p w:rsidR="00717DC4" w:rsidRDefault="00295A0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0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Dokumen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Kartu</w:t>
            </w:r>
            <w:proofErr w:type="spellEnd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Kelua</w:t>
            </w:r>
            <w:r w:rsidR="00806547"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rga</w:t>
            </w:r>
            <w:proofErr w:type="spellEnd"/>
            <w:r w:rsidR="00806547"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806547"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dapat</w:t>
            </w:r>
            <w:proofErr w:type="spellEnd"/>
            <w:r w:rsidR="00806547"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806547"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dipertanggungjawabkan</w:t>
            </w:r>
            <w:proofErr w:type="spellEnd"/>
            <w:r w:rsidR="00806547"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806547"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secara</w:t>
            </w:r>
            <w:proofErr w:type="spellEnd"/>
            <w:r w:rsidR="00806547"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806547"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yuridis</w:t>
            </w:r>
            <w:proofErr w:type="spellEnd"/>
            <w:r w:rsidR="00806547"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formal </w:t>
            </w:r>
            <w:proofErr w:type="spellStart"/>
            <w:r w:rsidR="00806547"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oleh</w:t>
            </w:r>
            <w:proofErr w:type="spellEnd"/>
            <w:r w:rsidR="00806547"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806547"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Dinas</w:t>
            </w:r>
            <w:proofErr w:type="spellEnd"/>
            <w:r w:rsidR="00806547"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806547"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Kependudukan</w:t>
            </w:r>
            <w:proofErr w:type="spellEnd"/>
            <w:r w:rsidR="00806547"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806547"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dan</w:t>
            </w:r>
            <w:proofErr w:type="spellEnd"/>
            <w:r w:rsidR="00806547"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806547"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Pencatatan</w:t>
            </w:r>
            <w:proofErr w:type="spellEnd"/>
            <w:r w:rsidR="00806547"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806547"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Sipil</w:t>
            </w:r>
            <w:proofErr w:type="spellEnd"/>
            <w:r w:rsidR="00806547"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8F8F8"/>
              </w:rPr>
              <w:t>.</w:t>
            </w:r>
          </w:p>
        </w:tc>
      </w:tr>
      <w:tr w:rsidR="00717DC4">
        <w:tc>
          <w:tcPr>
            <w:tcW w:w="568" w:type="dxa"/>
          </w:tcPr>
          <w:p w:rsidR="00717DC4" w:rsidRDefault="00806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4</w:t>
            </w:r>
          </w:p>
        </w:tc>
        <w:tc>
          <w:tcPr>
            <w:tcW w:w="1701" w:type="dxa"/>
          </w:tcPr>
          <w:p w:rsidR="00717DC4" w:rsidRDefault="008065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MASA BERLAKU</w:t>
            </w:r>
          </w:p>
        </w:tc>
        <w:tc>
          <w:tcPr>
            <w:tcW w:w="7483" w:type="dxa"/>
          </w:tcPr>
          <w:p w:rsidR="00717DC4" w:rsidRDefault="00806547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Belaku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selama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perubahan</w:t>
            </w:r>
            <w:proofErr w:type="spellEnd"/>
          </w:p>
        </w:tc>
      </w:tr>
      <w:tr w:rsidR="00717DC4">
        <w:tc>
          <w:tcPr>
            <w:tcW w:w="568" w:type="dxa"/>
          </w:tcPr>
          <w:p w:rsidR="00717DC4" w:rsidRDefault="00806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5</w:t>
            </w:r>
          </w:p>
        </w:tc>
        <w:tc>
          <w:tcPr>
            <w:tcW w:w="1701" w:type="dxa"/>
          </w:tcPr>
          <w:p w:rsidR="00717DC4" w:rsidRDefault="008065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WAKTU PELAYANAN</w:t>
            </w:r>
          </w:p>
        </w:tc>
        <w:tc>
          <w:tcPr>
            <w:tcW w:w="7483" w:type="dxa"/>
          </w:tcPr>
          <w:p w:rsidR="00717DC4" w:rsidRDefault="00806547">
            <w:pPr>
              <w:pStyle w:val="ListParagraph"/>
              <w:tabs>
                <w:tab w:val="left" w:pos="3086"/>
                <w:tab w:val="left" w:pos="329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Hari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s/d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Kamis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Pukul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08.00 – 12.00 WIB</w:t>
            </w:r>
          </w:p>
          <w:p w:rsidR="00717DC4" w:rsidRDefault="00806547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Pukul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13.00 – 15.30 WIB</w:t>
            </w:r>
          </w:p>
          <w:p w:rsidR="00717DC4" w:rsidRDefault="00806547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Hari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Jum’at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Pukul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08.00 – 11.30 WIB</w:t>
            </w:r>
          </w:p>
          <w:p w:rsidR="00717DC4" w:rsidRDefault="00806547">
            <w:pPr>
              <w:pStyle w:val="ListParagraph"/>
              <w:tabs>
                <w:tab w:val="left" w:pos="2413"/>
                <w:tab w:val="left" w:pos="2600"/>
                <w:tab w:val="left" w:pos="3140"/>
                <w:tab w:val="left" w:pos="32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Pukul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13.15 – 15.00 WIB</w:t>
            </w:r>
          </w:p>
        </w:tc>
      </w:tr>
    </w:tbl>
    <w:p w:rsidR="00717DC4" w:rsidRDefault="00717DC4">
      <w:pPr>
        <w:ind w:left="360"/>
        <w:rPr>
          <w:rFonts w:ascii="Arial" w:hAnsi="Arial" w:cs="Arial"/>
          <w:sz w:val="24"/>
          <w:szCs w:val="24"/>
        </w:rPr>
      </w:pPr>
    </w:p>
    <w:p w:rsidR="00717DC4" w:rsidRDefault="00717DC4">
      <w:pPr>
        <w:spacing w:after="0"/>
        <w:ind w:left="6034"/>
        <w:jc w:val="center"/>
        <w:rPr>
          <w:rFonts w:ascii="Arial" w:hAnsi="Arial" w:cs="Arial"/>
          <w:b/>
          <w:color w:val="000000"/>
          <w:sz w:val="24"/>
          <w:szCs w:val="24"/>
          <w:lang w:val="id-ID"/>
        </w:rPr>
      </w:pPr>
    </w:p>
    <w:p w:rsidR="00717DC4" w:rsidRDefault="00717DC4">
      <w:pPr>
        <w:spacing w:after="0"/>
        <w:ind w:left="6034"/>
        <w:jc w:val="center"/>
        <w:rPr>
          <w:rFonts w:ascii="Arial" w:hAnsi="Arial" w:cs="Arial"/>
          <w:b/>
          <w:color w:val="000000"/>
          <w:sz w:val="24"/>
          <w:szCs w:val="24"/>
          <w:lang w:val="id-ID"/>
        </w:rPr>
      </w:pPr>
    </w:p>
    <w:p w:rsidR="00717DC4" w:rsidRDefault="00697215">
      <w:pPr>
        <w:spacing w:after="0"/>
        <w:ind w:left="5040" w:firstLine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bookmarkStart w:id="0" w:name="_GoBack"/>
      <w:bookmarkEnd w:id="0"/>
      <w:r w:rsidR="00806547">
        <w:rPr>
          <w:rFonts w:ascii="Arial" w:hAnsi="Arial" w:cs="Arial"/>
          <w:b/>
          <w:color w:val="000000"/>
          <w:sz w:val="24"/>
          <w:szCs w:val="24"/>
          <w:lang w:val="id-ID"/>
        </w:rPr>
        <w:t xml:space="preserve"> LURAH </w:t>
      </w:r>
      <w:r>
        <w:rPr>
          <w:rFonts w:ascii="Arial" w:hAnsi="Arial" w:cs="Arial"/>
          <w:b/>
          <w:color w:val="000000"/>
          <w:sz w:val="24"/>
          <w:szCs w:val="24"/>
        </w:rPr>
        <w:t>TEJOSARI</w:t>
      </w:r>
    </w:p>
    <w:p w:rsidR="00717DC4" w:rsidRDefault="00717DC4">
      <w:pPr>
        <w:spacing w:after="0"/>
        <w:ind w:left="603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7DC4" w:rsidRDefault="00717DC4">
      <w:pPr>
        <w:spacing w:after="0"/>
        <w:ind w:left="603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7DC4" w:rsidRDefault="00717DC4">
      <w:pPr>
        <w:spacing w:after="0"/>
        <w:ind w:left="603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7DC4" w:rsidRDefault="00697215" w:rsidP="00697215">
      <w:pPr>
        <w:spacing w:after="0"/>
        <w:ind w:firstLineChars="2500" w:firstLine="6023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S U W A J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u w:val="single"/>
        </w:rPr>
        <w:t>I ,</w:t>
      </w:r>
      <w:proofErr w:type="gramEnd"/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S.IP</w:t>
      </w:r>
    </w:p>
    <w:p w:rsidR="00717DC4" w:rsidRDefault="00806547">
      <w:pPr>
        <w:spacing w:after="0"/>
        <w:ind w:left="4320" w:firstLine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val="id-ID"/>
        </w:rPr>
        <w:t xml:space="preserve">        </w:t>
      </w:r>
      <w:r w:rsidR="00697215">
        <w:rPr>
          <w:rFonts w:ascii="Arial" w:hAnsi="Arial" w:cs="Arial"/>
          <w:b/>
          <w:color w:val="000000"/>
          <w:sz w:val="24"/>
          <w:szCs w:val="24"/>
        </w:rPr>
        <w:t>NIP. 19650525 198908 1 001</w:t>
      </w:r>
    </w:p>
    <w:p w:rsidR="00717DC4" w:rsidRDefault="008065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17DC4" w:rsidRDefault="00717DC4">
      <w:pPr>
        <w:rPr>
          <w:rFonts w:ascii="Arial" w:hAnsi="Arial" w:cs="Arial"/>
          <w:sz w:val="24"/>
          <w:szCs w:val="24"/>
        </w:rPr>
      </w:pPr>
    </w:p>
    <w:p w:rsidR="00717DC4" w:rsidRDefault="00717DC4">
      <w:pPr>
        <w:rPr>
          <w:rFonts w:ascii="Arial" w:hAnsi="Arial" w:cs="Arial"/>
          <w:sz w:val="24"/>
          <w:szCs w:val="24"/>
        </w:rPr>
      </w:pPr>
    </w:p>
    <w:p w:rsidR="00717DC4" w:rsidRDefault="00717DC4">
      <w:pPr>
        <w:rPr>
          <w:rFonts w:ascii="Arial" w:hAnsi="Arial" w:cs="Arial"/>
          <w:sz w:val="24"/>
          <w:szCs w:val="24"/>
        </w:rPr>
      </w:pPr>
    </w:p>
    <w:sectPr w:rsidR="00717DC4">
      <w:pgSz w:w="12240" w:h="2016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E6" w:rsidRDefault="00E274E6">
      <w:pPr>
        <w:spacing w:line="240" w:lineRule="auto"/>
      </w:pPr>
      <w:r>
        <w:separator/>
      </w:r>
    </w:p>
  </w:endnote>
  <w:endnote w:type="continuationSeparator" w:id="0">
    <w:p w:rsidR="00E274E6" w:rsidRDefault="00E27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E6" w:rsidRDefault="00E274E6">
      <w:pPr>
        <w:spacing w:after="0"/>
      </w:pPr>
      <w:r>
        <w:separator/>
      </w:r>
    </w:p>
  </w:footnote>
  <w:footnote w:type="continuationSeparator" w:id="0">
    <w:p w:rsidR="00E274E6" w:rsidRDefault="00E274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4D09A2"/>
    <w:multiLevelType w:val="singleLevel"/>
    <w:tmpl w:val="A44D09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6A41317"/>
    <w:multiLevelType w:val="singleLevel"/>
    <w:tmpl w:val="A6A4131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A64895F"/>
    <w:multiLevelType w:val="singleLevel"/>
    <w:tmpl w:val="AA6489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DF327293"/>
    <w:multiLevelType w:val="singleLevel"/>
    <w:tmpl w:val="DF32729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E18CDE25"/>
    <w:multiLevelType w:val="singleLevel"/>
    <w:tmpl w:val="E18CDE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07C54E7A"/>
    <w:multiLevelType w:val="multilevel"/>
    <w:tmpl w:val="07C54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B159B"/>
    <w:multiLevelType w:val="multilevel"/>
    <w:tmpl w:val="0EDB159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5CF98"/>
    <w:multiLevelType w:val="singleLevel"/>
    <w:tmpl w:val="17B5CF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2A7FE9D8"/>
    <w:multiLevelType w:val="singleLevel"/>
    <w:tmpl w:val="2A7FE9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58F63155"/>
    <w:multiLevelType w:val="multilevel"/>
    <w:tmpl w:val="58F6315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23444"/>
    <w:multiLevelType w:val="multilevel"/>
    <w:tmpl w:val="7B123444"/>
    <w:lvl w:ilvl="0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27722E"/>
    <w:multiLevelType w:val="singleLevel"/>
    <w:tmpl w:val="7B277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>
    <w:nsid w:val="7C6FBD3B"/>
    <w:multiLevelType w:val="singleLevel"/>
    <w:tmpl w:val="7C6FBD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1"/>
  </w:num>
  <w:num w:numId="6">
    <w:abstractNumId w:val="12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FB"/>
    <w:rsid w:val="00072778"/>
    <w:rsid w:val="001027EA"/>
    <w:rsid w:val="00193162"/>
    <w:rsid w:val="001C1A36"/>
    <w:rsid w:val="002310BE"/>
    <w:rsid w:val="00293717"/>
    <w:rsid w:val="00295A0E"/>
    <w:rsid w:val="002D3881"/>
    <w:rsid w:val="003E2293"/>
    <w:rsid w:val="003F70DB"/>
    <w:rsid w:val="004C15FB"/>
    <w:rsid w:val="00557526"/>
    <w:rsid w:val="00567DD6"/>
    <w:rsid w:val="005D7BB1"/>
    <w:rsid w:val="006210DA"/>
    <w:rsid w:val="00690CCB"/>
    <w:rsid w:val="0069276B"/>
    <w:rsid w:val="00697215"/>
    <w:rsid w:val="00702F63"/>
    <w:rsid w:val="0071062D"/>
    <w:rsid w:val="00717DC4"/>
    <w:rsid w:val="007409FB"/>
    <w:rsid w:val="00806547"/>
    <w:rsid w:val="008E394F"/>
    <w:rsid w:val="00923A1B"/>
    <w:rsid w:val="00931555"/>
    <w:rsid w:val="00955D29"/>
    <w:rsid w:val="00A02C09"/>
    <w:rsid w:val="00A81307"/>
    <w:rsid w:val="00A957E9"/>
    <w:rsid w:val="00AD0257"/>
    <w:rsid w:val="00B363B9"/>
    <w:rsid w:val="00CF1953"/>
    <w:rsid w:val="00D76BD1"/>
    <w:rsid w:val="00DE4E59"/>
    <w:rsid w:val="00DF3EF0"/>
    <w:rsid w:val="00DF6DC3"/>
    <w:rsid w:val="00E274E6"/>
    <w:rsid w:val="00E34939"/>
    <w:rsid w:val="00E501A7"/>
    <w:rsid w:val="00E534B0"/>
    <w:rsid w:val="00EC60FF"/>
    <w:rsid w:val="00EE4A4A"/>
    <w:rsid w:val="00EF3614"/>
    <w:rsid w:val="00F7197B"/>
    <w:rsid w:val="00F8448C"/>
    <w:rsid w:val="00FC1055"/>
    <w:rsid w:val="6842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F6AD1-9699-43B2-976C-92C7ED89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2022-07-19T00:54:00Z</dcterms:created>
  <dcterms:modified xsi:type="dcterms:W3CDTF">2022-07-27T01:32:00Z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C2E5405868D7410AAC7561B91D3FE5DA</vt:lpwstr>
  </property>
</Properties>
</file>